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41"/>
        <w:gridCol w:w="2441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5490BB16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  <w:u w:val="single"/>
              </w:rPr>
              <w:t xml:space="preserve">APRIL </w:t>
            </w:r>
            <w:r w:rsidR="0017656E">
              <w:rPr>
                <w:b/>
                <w:bCs/>
                <w:sz w:val="48"/>
                <w:szCs w:val="48"/>
                <w:u w:val="single"/>
              </w:rPr>
              <w:t>20-</w:t>
            </w:r>
            <w:r w:rsidR="004963F8">
              <w:rPr>
                <w:b/>
                <w:bCs/>
                <w:sz w:val="48"/>
                <w:szCs w:val="48"/>
                <w:u w:val="single"/>
              </w:rPr>
              <w:t>24</w:t>
            </w:r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C3036E" w14:paraId="5BC55012" w14:textId="77777777" w:rsidTr="00A2358B">
        <w:tc>
          <w:tcPr>
            <w:tcW w:w="1384" w:type="dxa"/>
          </w:tcPr>
          <w:p w14:paraId="66B40951" w14:textId="4A43C8F8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>- ZOOM meeting</w:t>
            </w:r>
          </w:p>
          <w:p w14:paraId="72CFD144" w14:textId="6B23CAB3" w:rsidR="00C3036E" w:rsidRDefault="00C3036E" w:rsidP="00C303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>- 15 MINUTES I-READY</w:t>
            </w:r>
          </w:p>
          <w:p w14:paraId="572413E3" w14:textId="1915C2D4" w:rsidR="00352613" w:rsidRPr="00FB5CB5" w:rsidRDefault="00352613" w:rsidP="00C3036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42678">
              <w:rPr>
                <w:b/>
                <w:bCs/>
              </w:rPr>
              <w:t xml:space="preserve"> Watch/Do </w:t>
            </w:r>
            <w:r>
              <w:rPr>
                <w:b/>
                <w:bCs/>
              </w:rPr>
              <w:t xml:space="preserve">Lesson 12.2 Interactive Lesson </w:t>
            </w:r>
          </w:p>
          <w:p w14:paraId="26C2C45D" w14:textId="77777777" w:rsidR="00C3036E" w:rsidRDefault="00C3036E" w:rsidP="00C3036E">
            <w:r w:rsidRPr="00B924B6">
              <w:rPr>
                <w:b/>
                <w:bCs/>
              </w:rPr>
              <w:t>-</w:t>
            </w:r>
            <w:r>
              <w:t xml:space="preserve"> </w:t>
            </w:r>
            <w:r w:rsidR="00934D1C">
              <w:t xml:space="preserve">Complete </w:t>
            </w:r>
            <w:r w:rsidR="00934D1C" w:rsidRPr="00934D1C">
              <w:rPr>
                <w:b/>
                <w:bCs/>
              </w:rPr>
              <w:t>pg 705</w:t>
            </w:r>
            <w:r w:rsidR="00934D1C">
              <w:rPr>
                <w:b/>
                <w:bCs/>
              </w:rPr>
              <w:t xml:space="preserve"> </w:t>
            </w:r>
            <w:r w:rsidR="00934D1C" w:rsidRPr="00934D1C">
              <w:t>in math workbook</w:t>
            </w:r>
          </w:p>
          <w:p w14:paraId="23D65081" w14:textId="5A462B03" w:rsidR="00934D1C" w:rsidRDefault="00CF4A07" w:rsidP="00C3036E">
            <w:r>
              <w:t>Found in: student portal/</w:t>
            </w:r>
            <w:r>
              <w:t>math/my library</w:t>
            </w:r>
          </w:p>
        </w:tc>
        <w:tc>
          <w:tcPr>
            <w:tcW w:w="2441" w:type="dxa"/>
          </w:tcPr>
          <w:p w14:paraId="12A6943E" w14:textId="2C0B0450" w:rsidR="00C3036E" w:rsidRDefault="00C3036E" w:rsidP="00C3036E">
            <w:r>
              <w:t xml:space="preserve">- </w:t>
            </w:r>
            <w:r w:rsidRPr="005515FB">
              <w:rPr>
                <w:b/>
                <w:bCs/>
              </w:rPr>
              <w:t>15 MINUTES I-READY</w:t>
            </w:r>
          </w:p>
          <w:p w14:paraId="56F557A9" w14:textId="77777777" w:rsidR="00476380" w:rsidRDefault="00CF4A07" w:rsidP="00C3036E">
            <w:pPr>
              <w:rPr>
                <w:b/>
                <w:bCs/>
              </w:rPr>
            </w:pPr>
            <w:r w:rsidRPr="00073DF0">
              <w:rPr>
                <w:b/>
                <w:bCs/>
              </w:rPr>
              <w:t>Go to www.quizizz.com</w:t>
            </w:r>
            <w:r>
              <w:t xml:space="preserve"> </w:t>
            </w:r>
            <w:r w:rsidRPr="00073DF0">
              <w:rPr>
                <w:i/>
                <w:iCs/>
              </w:rPr>
              <w:t>Complete:</w:t>
            </w:r>
            <w:r>
              <w:t xml:space="preserve"> </w:t>
            </w:r>
            <w:r w:rsidR="0074340F" w:rsidRPr="00991D27">
              <w:rPr>
                <w:b/>
                <w:bCs/>
              </w:rPr>
              <w:t>Go Math Lesson 12.2 Quiz (</w:t>
            </w:r>
            <w:r w:rsidR="00991D27">
              <w:rPr>
                <w:b/>
                <w:bCs/>
              </w:rPr>
              <w:t xml:space="preserve">based on </w:t>
            </w:r>
            <w:r w:rsidR="0074340F" w:rsidRPr="00991D27">
              <w:rPr>
                <w:b/>
                <w:bCs/>
              </w:rPr>
              <w:t>pg 705)</w:t>
            </w:r>
            <w:r w:rsidR="00991D27">
              <w:rPr>
                <w:b/>
                <w:bCs/>
              </w:rPr>
              <w:t xml:space="preserve"> </w:t>
            </w:r>
          </w:p>
          <w:p w14:paraId="6FDB23CD" w14:textId="06698DAA" w:rsidR="00532492" w:rsidRDefault="00532492" w:rsidP="00C3036E">
            <w:r>
              <w:rPr>
                <w:b/>
                <w:bCs/>
              </w:rPr>
              <w:t>Due by Wednesday.</w:t>
            </w:r>
          </w:p>
        </w:tc>
        <w:tc>
          <w:tcPr>
            <w:tcW w:w="2441" w:type="dxa"/>
          </w:tcPr>
          <w:p w14:paraId="710F3CF3" w14:textId="77777777" w:rsidR="00CF4A07" w:rsidRPr="00EE29B3" w:rsidRDefault="00CF4A07" w:rsidP="00CF4A07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>- ZOOM meeting</w:t>
            </w:r>
          </w:p>
          <w:p w14:paraId="70A22F22" w14:textId="77777777" w:rsidR="00CF4A07" w:rsidRDefault="00CF4A07" w:rsidP="00CF4A07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>- 15 MINUTES I-READY</w:t>
            </w:r>
          </w:p>
          <w:p w14:paraId="18F72B1B" w14:textId="0D1861DE" w:rsidR="00CF4A07" w:rsidRPr="00FB5CB5" w:rsidRDefault="00CF4A07" w:rsidP="00CF4A07">
            <w:pPr>
              <w:rPr>
                <w:b/>
                <w:bCs/>
              </w:rPr>
            </w:pPr>
            <w:r>
              <w:rPr>
                <w:b/>
                <w:bCs/>
              </w:rPr>
              <w:t>- Watch/Do Lesson 12.</w:t>
            </w:r>
            <w:r w:rsidR="00C6668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Interactive Lesson </w:t>
            </w:r>
          </w:p>
          <w:p w14:paraId="5D3D791B" w14:textId="1B3C5CA0" w:rsidR="00CF4A07" w:rsidRDefault="00CF4A07" w:rsidP="00CF4A07">
            <w:r w:rsidRPr="00B924B6">
              <w:rPr>
                <w:b/>
                <w:bCs/>
              </w:rPr>
              <w:t>-</w:t>
            </w:r>
            <w:r>
              <w:t xml:space="preserve"> Complete </w:t>
            </w:r>
            <w:r w:rsidRPr="00934D1C">
              <w:rPr>
                <w:b/>
                <w:bCs/>
              </w:rPr>
              <w:t>pg 7</w:t>
            </w:r>
            <w:r w:rsidR="00B57C25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934D1C">
              <w:t>in math workbook</w:t>
            </w:r>
          </w:p>
          <w:p w14:paraId="44F95F7E" w14:textId="1A5BF9E5" w:rsidR="00C3036E" w:rsidRDefault="00CF4A07" w:rsidP="00CF4A07">
            <w:r>
              <w:t>Found in: student portal/math/my library</w:t>
            </w:r>
          </w:p>
        </w:tc>
        <w:tc>
          <w:tcPr>
            <w:tcW w:w="2441" w:type="dxa"/>
          </w:tcPr>
          <w:p w14:paraId="28C68B9D" w14:textId="77777777" w:rsidR="00532492" w:rsidRDefault="00532492" w:rsidP="00532492">
            <w:r>
              <w:t xml:space="preserve">- </w:t>
            </w:r>
            <w:r w:rsidRPr="005515FB">
              <w:rPr>
                <w:b/>
                <w:bCs/>
              </w:rPr>
              <w:t>15 MINUTES I-READY</w:t>
            </w:r>
          </w:p>
          <w:p w14:paraId="63E6D575" w14:textId="42BFF137" w:rsidR="00532492" w:rsidRDefault="00532492" w:rsidP="00532492">
            <w:pPr>
              <w:rPr>
                <w:b/>
                <w:bCs/>
              </w:rPr>
            </w:pPr>
            <w:r w:rsidRPr="00073DF0">
              <w:rPr>
                <w:b/>
                <w:bCs/>
              </w:rPr>
              <w:t>Go to www.quizizz.com</w:t>
            </w:r>
            <w:r>
              <w:t xml:space="preserve"> </w:t>
            </w:r>
            <w:r w:rsidRPr="00073DF0">
              <w:rPr>
                <w:i/>
                <w:iCs/>
              </w:rPr>
              <w:t>Complete:</w:t>
            </w:r>
            <w:r>
              <w:t xml:space="preserve"> </w:t>
            </w:r>
            <w:r w:rsidRPr="00991D27">
              <w:rPr>
                <w:b/>
                <w:bCs/>
              </w:rPr>
              <w:t>Go Math Lesson 12.</w:t>
            </w:r>
            <w:r w:rsidR="00C6668E">
              <w:rPr>
                <w:b/>
                <w:bCs/>
              </w:rPr>
              <w:t>3</w:t>
            </w:r>
            <w:r w:rsidRPr="00991D27">
              <w:rPr>
                <w:b/>
                <w:bCs/>
              </w:rPr>
              <w:t xml:space="preserve"> Quiz (</w:t>
            </w:r>
            <w:r>
              <w:rPr>
                <w:b/>
                <w:bCs/>
              </w:rPr>
              <w:t xml:space="preserve">based on </w:t>
            </w:r>
            <w:r w:rsidRPr="00991D27">
              <w:rPr>
                <w:b/>
                <w:bCs/>
              </w:rPr>
              <w:t>pg 7</w:t>
            </w:r>
            <w:r w:rsidR="00B57C25">
              <w:rPr>
                <w:b/>
                <w:bCs/>
              </w:rPr>
              <w:t>11</w:t>
            </w:r>
            <w:r w:rsidRPr="00991D2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2DD12D88" w14:textId="213B6363" w:rsidR="00C3036E" w:rsidRDefault="00073DF0" w:rsidP="00C3036E">
            <w:r w:rsidRPr="00073DF0">
              <w:rPr>
                <w:b/>
                <w:bCs/>
              </w:rPr>
              <w:t>Due by Friday.</w:t>
            </w:r>
          </w:p>
        </w:tc>
        <w:tc>
          <w:tcPr>
            <w:tcW w:w="2442" w:type="dxa"/>
          </w:tcPr>
          <w:p w14:paraId="278662C5" w14:textId="39CF5FAF" w:rsidR="00C3036E" w:rsidRPr="00BE32C0" w:rsidRDefault="00C3036E" w:rsidP="00C3036E">
            <w:pPr>
              <w:rPr>
                <w:b/>
                <w:bCs/>
              </w:rPr>
            </w:pPr>
            <w:r w:rsidRPr="00BE32C0">
              <w:rPr>
                <w:b/>
                <w:bCs/>
              </w:rPr>
              <w:t>30 minutes of</w:t>
            </w:r>
          </w:p>
          <w:p w14:paraId="0B68B809" w14:textId="77777777" w:rsidR="00C3036E" w:rsidRDefault="00C3036E" w:rsidP="00C3036E">
            <w:pPr>
              <w:rPr>
                <w:b/>
                <w:bCs/>
              </w:rPr>
            </w:pPr>
            <w:r w:rsidRPr="00BE32C0">
              <w:rPr>
                <w:b/>
                <w:bCs/>
              </w:rPr>
              <w:t>I</w:t>
            </w:r>
            <w:r w:rsidR="00EE29B3" w:rsidRPr="00BE32C0">
              <w:rPr>
                <w:b/>
                <w:bCs/>
              </w:rPr>
              <w:t>-</w:t>
            </w:r>
            <w:r w:rsidR="00BE32C0">
              <w:rPr>
                <w:b/>
                <w:bCs/>
              </w:rPr>
              <w:t xml:space="preserve">READY </w:t>
            </w:r>
            <w:r w:rsidRPr="00BE32C0">
              <w:rPr>
                <w:b/>
                <w:bCs/>
              </w:rPr>
              <w:t>LESSON GAMES</w:t>
            </w:r>
          </w:p>
          <w:p w14:paraId="4A814BC1" w14:textId="77777777" w:rsidR="000D60A6" w:rsidRPr="00BE32C0" w:rsidRDefault="000D60A6" w:rsidP="000D60A6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4CCC7C31" w14:textId="19E4196A" w:rsidR="000D60A6" w:rsidRDefault="000D60A6" w:rsidP="000D60A6">
            <w:r>
              <w:t xml:space="preserve">*If you did not take </w:t>
            </w:r>
            <w:r w:rsidR="00887632">
              <w:t>yesterday’s</w:t>
            </w:r>
            <w:r>
              <w:t xml:space="preserve"> Quiz</w:t>
            </w:r>
            <w:r w:rsidR="009738CF">
              <w:t xml:space="preserve">izz.com, </w:t>
            </w:r>
            <w:r w:rsidR="006D012E">
              <w:t>you MUST</w:t>
            </w:r>
            <w:r w:rsidR="009738CF">
              <w:t xml:space="preserve"> do it today.</w:t>
            </w:r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5D92C21E" w14:textId="77777777" w:rsidR="00233A89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we will </w:t>
            </w:r>
            <w:r w:rsidRPr="00203675">
              <w:rPr>
                <w:i/>
                <w:iCs/>
                <w:u w:val="single"/>
              </w:rPr>
              <w:t>read</w:t>
            </w:r>
            <w:r>
              <w:rPr>
                <w:i/>
                <w:iCs/>
                <w:u w:val="single"/>
              </w:rPr>
              <w:t xml:space="preserve"> &amp; discuss: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358B">
              <w:rPr>
                <w:b/>
                <w:bCs/>
                <w:i/>
                <w:iCs/>
              </w:rPr>
              <w:t xml:space="preserve"> Unit </w:t>
            </w:r>
            <w:r>
              <w:rPr>
                <w:b/>
                <w:bCs/>
                <w:i/>
                <w:iCs/>
              </w:rPr>
              <w:t>4</w:t>
            </w:r>
            <w:r w:rsidRPr="00A2358B">
              <w:rPr>
                <w:b/>
                <w:bCs/>
                <w:i/>
                <w:iCs/>
              </w:rPr>
              <w:t xml:space="preserve"> – Lesson </w:t>
            </w:r>
            <w:r w:rsidR="0088763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, Plant </w:t>
            </w:r>
            <w:r w:rsidR="00887632">
              <w:rPr>
                <w:b/>
                <w:bCs/>
                <w:i/>
                <w:iCs/>
              </w:rPr>
              <w:t>Parts</w:t>
            </w:r>
            <w:r w:rsidR="00233A89">
              <w:rPr>
                <w:b/>
                <w:bCs/>
                <w:i/>
                <w:iCs/>
              </w:rPr>
              <w:t xml:space="preserve">   </w:t>
            </w:r>
            <w:r w:rsidR="00646605">
              <w:rPr>
                <w:b/>
                <w:bCs/>
                <w:i/>
                <w:iCs/>
              </w:rPr>
              <w:t xml:space="preserve"> </w:t>
            </w:r>
          </w:p>
          <w:p w14:paraId="01C9668A" w14:textId="0D0F5931" w:rsidR="00BC0EBD" w:rsidRDefault="00233A89" w:rsidP="00BC0EBD">
            <w:pPr>
              <w:ind w:right="-10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* </w:t>
            </w:r>
            <w:r w:rsidR="00646605">
              <w:rPr>
                <w:b/>
                <w:bCs/>
                <w:i/>
                <w:iCs/>
              </w:rPr>
              <w:t>Watch video</w:t>
            </w:r>
            <w:r>
              <w:rPr>
                <w:b/>
                <w:bCs/>
                <w:i/>
                <w:iCs/>
              </w:rPr>
              <w:t xml:space="preserve"> on own</w:t>
            </w:r>
          </w:p>
          <w:p w14:paraId="2029B16D" w14:textId="32402F99" w:rsidR="00BC0EBD" w:rsidRDefault="00BC0EBD" w:rsidP="00BC0EBD">
            <w:r>
              <w:t>Found in: student portal/science ebook</w:t>
            </w:r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0F9550D8" w14:textId="77777777" w:rsidR="00C27573" w:rsidRDefault="004E1763" w:rsidP="00A0788E">
            <w:pPr>
              <w:ind w:right="-138"/>
              <w:rPr>
                <w:b/>
                <w:bCs/>
                <w:i/>
                <w:iCs/>
              </w:rPr>
            </w:pPr>
            <w:r w:rsidRPr="004B4579">
              <w:rPr>
                <w:b/>
                <w:bCs/>
                <w:i/>
                <w:iCs/>
                <w:u w:val="single"/>
              </w:rPr>
              <w:t>Interactivit</w:t>
            </w:r>
            <w:r>
              <w:rPr>
                <w:b/>
                <w:bCs/>
                <w:i/>
                <w:iCs/>
              </w:rPr>
              <w:t>y</w:t>
            </w:r>
            <w:r w:rsidR="00224556">
              <w:rPr>
                <w:b/>
                <w:bCs/>
                <w:i/>
                <w:iCs/>
              </w:rPr>
              <w:t xml:space="preserve">: </w:t>
            </w:r>
            <w:r w:rsidR="00A0788E">
              <w:rPr>
                <w:b/>
                <w:bCs/>
                <w:i/>
                <w:iCs/>
              </w:rPr>
              <w:t xml:space="preserve"> Primary parts of a flowering </w:t>
            </w:r>
          </w:p>
          <w:p w14:paraId="58BD2333" w14:textId="68152E12" w:rsidR="00CA36E1" w:rsidRDefault="00A0788E" w:rsidP="00A0788E">
            <w:pPr>
              <w:ind w:right="-138"/>
            </w:pPr>
            <w:r>
              <w:rPr>
                <w:b/>
                <w:bCs/>
                <w:i/>
                <w:iCs/>
              </w:rPr>
              <w:t>Plant</w:t>
            </w:r>
          </w:p>
          <w:p w14:paraId="7A88782A" w14:textId="7F0AC3E6" w:rsidR="00BC0EBD" w:rsidRDefault="00BC0EBD" w:rsidP="00A0788E">
            <w:pPr>
              <w:ind w:right="-138"/>
            </w:pPr>
            <w:r>
              <w:t>Found in: student portal/</w:t>
            </w:r>
            <w:r w:rsidR="00FC5E26">
              <w:t>science</w:t>
            </w:r>
            <w:r>
              <w:t xml:space="preserve"> ebook</w:t>
            </w:r>
          </w:p>
        </w:tc>
        <w:tc>
          <w:tcPr>
            <w:tcW w:w="2441" w:type="dxa"/>
          </w:tcPr>
          <w:p w14:paraId="4F47B8C3" w14:textId="7BF6D84B" w:rsidR="00BC0EBD" w:rsidRDefault="00BC0EBD" w:rsidP="00BC0EBD">
            <w:pPr>
              <w:ind w:right="-150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</w:t>
            </w:r>
            <w:r w:rsidRPr="00D1275A">
              <w:rPr>
                <w:b/>
                <w:bCs/>
                <w:i/>
                <w:iCs/>
              </w:rPr>
              <w:t xml:space="preserve"> Review science </w:t>
            </w:r>
            <w:r>
              <w:rPr>
                <w:b/>
                <w:bCs/>
                <w:i/>
                <w:iCs/>
              </w:rPr>
              <w:t>Quiz</w:t>
            </w:r>
          </w:p>
          <w:p w14:paraId="47D4C14A" w14:textId="77777777" w:rsidR="006D012E" w:rsidRDefault="006D012E" w:rsidP="00BC0EBD">
            <w:pPr>
              <w:ind w:right="-150"/>
              <w:rPr>
                <w:b/>
                <w:bCs/>
                <w:i/>
                <w:iCs/>
              </w:rPr>
            </w:pPr>
          </w:p>
          <w:p w14:paraId="6076CDBB" w14:textId="7ECFE073" w:rsidR="00BC0EBD" w:rsidRDefault="00BC0EBD" w:rsidP="00BC0EBD">
            <w:pPr>
              <w:ind w:right="-150"/>
            </w:pPr>
            <w:r>
              <w:t xml:space="preserve">Then: </w:t>
            </w:r>
            <w:r w:rsidRPr="00E74F14">
              <w:rPr>
                <w:b/>
                <w:bCs/>
              </w:rPr>
              <w:t>Take Science Quiz</w:t>
            </w:r>
            <w:r>
              <w:t xml:space="preserve"> Found in: student portal/science ebook</w:t>
            </w:r>
          </w:p>
        </w:tc>
        <w:tc>
          <w:tcPr>
            <w:tcW w:w="2441" w:type="dxa"/>
          </w:tcPr>
          <w:p w14:paraId="48BF5D1E" w14:textId="42B9329F" w:rsidR="00BC0EBD" w:rsidRPr="00D1275A" w:rsidRDefault="00BC0EBD" w:rsidP="00BC0EBD">
            <w:r>
              <w:t xml:space="preserve">You can choose to do the </w:t>
            </w:r>
            <w:r w:rsidR="00C27573">
              <w:t>Earth Day Project</w:t>
            </w:r>
            <w:r>
              <w:t xml:space="preserve"> for </w:t>
            </w:r>
            <w:r w:rsidRPr="00D1275A">
              <w:rPr>
                <w:b/>
                <w:bCs/>
              </w:rPr>
              <w:t>EXTRA CREDIT</w:t>
            </w:r>
            <w:r>
              <w:rPr>
                <w:b/>
                <w:bCs/>
              </w:rPr>
              <w:t xml:space="preserve">, </w:t>
            </w:r>
            <w:r>
              <w:t xml:space="preserve">information is in </w:t>
            </w:r>
            <w:r w:rsidR="00C27573">
              <w:t>Class Dojo and our class website</w:t>
            </w:r>
            <w:r w:rsidR="00992FE9">
              <w:t>.</w:t>
            </w:r>
          </w:p>
        </w:tc>
        <w:tc>
          <w:tcPr>
            <w:tcW w:w="2442" w:type="dxa"/>
          </w:tcPr>
          <w:p w14:paraId="4A6723A4" w14:textId="77777777" w:rsidR="00BC0EBD" w:rsidRPr="00BE32C0" w:rsidRDefault="00BC0EBD" w:rsidP="00BC0EBD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70642E19" w14:textId="7661A591" w:rsidR="00BC0EBD" w:rsidRDefault="00BC0EBD" w:rsidP="00C90560">
            <w:r>
              <w:t>*If you did not take the Quiz</w:t>
            </w:r>
            <w:r w:rsidR="00C90560">
              <w:t xml:space="preserve"> for science </w:t>
            </w:r>
            <w:r w:rsidR="00B43731">
              <w:t xml:space="preserve">in student portal/science ebook </w:t>
            </w:r>
            <w:r w:rsidR="00C90560">
              <w:t>on Wednesday</w:t>
            </w:r>
            <w:r>
              <w:t>,</w:t>
            </w:r>
            <w:r w:rsidR="00C90560">
              <w:t xml:space="preserve"> </w:t>
            </w:r>
            <w:r w:rsidR="00992FE9">
              <w:t xml:space="preserve">you MUST </w:t>
            </w:r>
            <w:r w:rsidR="00C90560">
              <w:t>take</w:t>
            </w:r>
            <w:r>
              <w:t xml:space="preserve"> it today.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6E590DA3" w14:textId="26FBAAF6" w:rsidR="00032421" w:rsidRDefault="00EE29B3">
            <w:r w:rsidRPr="00032421">
              <w:rPr>
                <w:i/>
                <w:iCs/>
              </w:rPr>
              <w:t>Start to re</w:t>
            </w:r>
            <w:r w:rsidR="00032421">
              <w:rPr>
                <w:i/>
                <w:iCs/>
              </w:rPr>
              <w:t xml:space="preserve">ad on own: </w:t>
            </w:r>
            <w:r>
              <w:t xml:space="preserve"> </w:t>
            </w:r>
            <w:r w:rsidRPr="00032421">
              <w:rPr>
                <w:b/>
                <w:bCs/>
              </w:rPr>
              <w:t>Lesson 1</w:t>
            </w:r>
            <w:r w:rsidR="00956D61">
              <w:rPr>
                <w:b/>
                <w:bCs/>
              </w:rPr>
              <w:t>3,</w:t>
            </w:r>
            <w:r w:rsidR="00FA660F" w:rsidRPr="00032421">
              <w:rPr>
                <w:b/>
                <w:bCs/>
              </w:rPr>
              <w:t xml:space="preserve"> section</w:t>
            </w:r>
            <w:r w:rsidRPr="00032421">
              <w:rPr>
                <w:b/>
                <w:bCs/>
              </w:rPr>
              <w:t xml:space="preserve"> </w:t>
            </w:r>
            <w:r w:rsidR="00956D61">
              <w:rPr>
                <w:b/>
                <w:bCs/>
              </w:rPr>
              <w:t>6-10</w:t>
            </w:r>
            <w:r>
              <w:t xml:space="preserve"> </w:t>
            </w:r>
          </w:p>
          <w:p w14:paraId="51710324" w14:textId="475412B0" w:rsidR="00C3036E" w:rsidRPr="004F4986" w:rsidRDefault="00EA3EDB">
            <w:r>
              <w:t xml:space="preserve">Found in: </w:t>
            </w:r>
            <w:r w:rsidR="00EE29B3">
              <w:t>student portal/social studies ebook</w:t>
            </w:r>
          </w:p>
        </w:tc>
        <w:tc>
          <w:tcPr>
            <w:tcW w:w="2441" w:type="dxa"/>
          </w:tcPr>
          <w:p w14:paraId="0534D89B" w14:textId="5910D151" w:rsidR="00EA3EDB" w:rsidRDefault="00EE29B3" w:rsidP="00EA3EDB">
            <w:r w:rsidRPr="00EA3EDB">
              <w:rPr>
                <w:i/>
                <w:iCs/>
              </w:rPr>
              <w:t>Finish reading</w:t>
            </w:r>
            <w:r w:rsidR="00EA3EDB" w:rsidRPr="00EA3EDB">
              <w:rPr>
                <w:i/>
                <w:iCs/>
              </w:rPr>
              <w:t xml:space="preserve"> on own:</w:t>
            </w:r>
            <w:r>
              <w:t xml:space="preserve"> </w:t>
            </w:r>
            <w:r w:rsidR="00EA3EDB" w:rsidRPr="00032421">
              <w:rPr>
                <w:b/>
                <w:bCs/>
              </w:rPr>
              <w:t>Lesson 13</w:t>
            </w:r>
            <w:r w:rsidR="00EA3EDB">
              <w:rPr>
                <w:b/>
                <w:bCs/>
              </w:rPr>
              <w:t>,</w:t>
            </w:r>
            <w:r w:rsidR="00EA3EDB" w:rsidRPr="00032421">
              <w:rPr>
                <w:b/>
                <w:bCs/>
              </w:rPr>
              <w:t xml:space="preserve"> section </w:t>
            </w:r>
            <w:r w:rsidR="00956D61">
              <w:rPr>
                <w:b/>
                <w:bCs/>
              </w:rPr>
              <w:t>6-10</w:t>
            </w:r>
            <w:r w:rsidR="00EA3EDB">
              <w:t xml:space="preserve"> </w:t>
            </w:r>
          </w:p>
          <w:p w14:paraId="77924C9F" w14:textId="77F73FFB" w:rsidR="00EE29B3" w:rsidRDefault="00EA3EDB">
            <w:r>
              <w:t>Found in: student portal/social studies ebook</w:t>
            </w:r>
          </w:p>
        </w:tc>
        <w:tc>
          <w:tcPr>
            <w:tcW w:w="2441" w:type="dxa"/>
          </w:tcPr>
          <w:p w14:paraId="42927A14" w14:textId="0A749401" w:rsidR="00A2358B" w:rsidRDefault="00EA3EDB" w:rsidP="004F4986">
            <w:pPr>
              <w:ind w:right="-132"/>
            </w:pPr>
            <w:r w:rsidRPr="00203675">
              <w:rPr>
                <w:i/>
                <w:iCs/>
              </w:rPr>
              <w:t>During Zoom w</w:t>
            </w:r>
            <w:r w:rsidR="002E7BCE"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</w:t>
            </w:r>
            <w:r w:rsidR="00203675" w:rsidRPr="00203675">
              <w:rPr>
                <w:i/>
                <w:iCs/>
              </w:rPr>
              <w:t xml:space="preserve">we will </w:t>
            </w:r>
            <w:r w:rsidR="00203675" w:rsidRPr="00203675">
              <w:rPr>
                <w:i/>
                <w:iCs/>
                <w:u w:val="single"/>
              </w:rPr>
              <w:t>read</w:t>
            </w:r>
            <w:r w:rsidR="002E7BCE">
              <w:rPr>
                <w:i/>
                <w:iCs/>
                <w:u w:val="single"/>
              </w:rPr>
              <w:t xml:space="preserve"> &amp; </w:t>
            </w:r>
            <w:r w:rsidR="008F7924">
              <w:rPr>
                <w:i/>
                <w:iCs/>
                <w:u w:val="single"/>
              </w:rPr>
              <w:t>discuss</w:t>
            </w:r>
            <w:r w:rsidR="002E7BCE">
              <w:rPr>
                <w:i/>
                <w:iCs/>
                <w:u w:val="single"/>
              </w:rPr>
              <w:t>:</w:t>
            </w:r>
            <w:r w:rsidR="00203675">
              <w:rPr>
                <w:b/>
                <w:bCs/>
                <w:i/>
                <w:iCs/>
              </w:rPr>
              <w:t xml:space="preserve"> </w:t>
            </w:r>
            <w:r w:rsidR="00EE29B3" w:rsidRPr="00A2358B">
              <w:rPr>
                <w:b/>
                <w:bCs/>
                <w:i/>
                <w:iCs/>
              </w:rPr>
              <w:t xml:space="preserve"> </w:t>
            </w:r>
            <w:r w:rsidR="00203675" w:rsidRPr="00032421">
              <w:rPr>
                <w:b/>
                <w:bCs/>
              </w:rPr>
              <w:t>Lesson 13</w:t>
            </w:r>
            <w:r w:rsidR="00203675">
              <w:rPr>
                <w:b/>
                <w:bCs/>
              </w:rPr>
              <w:t>,</w:t>
            </w:r>
            <w:r w:rsidR="00203675" w:rsidRPr="00032421">
              <w:rPr>
                <w:b/>
                <w:bCs/>
              </w:rPr>
              <w:t xml:space="preserve"> section </w:t>
            </w:r>
            <w:r w:rsidR="00D0222B">
              <w:rPr>
                <w:b/>
                <w:bCs/>
              </w:rPr>
              <w:t xml:space="preserve">6-10, </w:t>
            </w:r>
            <w:r w:rsidR="00203675">
              <w:t>Found in: student portal/social studies ebook</w:t>
            </w:r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3EABB6C4" w:rsidR="00B25ABE" w:rsidRDefault="008D3F20">
            <w:pPr>
              <w:rPr>
                <w:b/>
                <w:bCs/>
              </w:rPr>
            </w:pPr>
            <w:r>
              <w:rPr>
                <w:b/>
                <w:bCs/>
              </w:rPr>
              <w:t>Take Quiz for L</w:t>
            </w:r>
            <w:r w:rsidRPr="00032421">
              <w:rPr>
                <w:b/>
                <w:bCs/>
              </w:rPr>
              <w:t>esson 13</w:t>
            </w:r>
            <w:r>
              <w:rPr>
                <w:b/>
                <w:bCs/>
              </w:rPr>
              <w:t>,</w:t>
            </w:r>
            <w:r w:rsidRPr="00032421">
              <w:rPr>
                <w:b/>
                <w:bCs/>
              </w:rPr>
              <w:t xml:space="preserve"> section </w:t>
            </w:r>
            <w:r w:rsidR="00D0222B">
              <w:rPr>
                <w:b/>
                <w:bCs/>
              </w:rPr>
              <w:t>6-10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1B6DC52C" w:rsidR="00C3036E" w:rsidRDefault="00B25ABE">
            <w:r>
              <w:t>Found in: student portal/social studies ebook</w:t>
            </w:r>
          </w:p>
        </w:tc>
        <w:tc>
          <w:tcPr>
            <w:tcW w:w="2442" w:type="dxa"/>
          </w:tcPr>
          <w:p w14:paraId="21AEE38A" w14:textId="77777777" w:rsidR="005866EB" w:rsidRPr="00BE32C0" w:rsidRDefault="005866EB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3AE867CA" w14:textId="2705783D" w:rsidR="00F568BE" w:rsidRPr="002241CC" w:rsidRDefault="009F3A2C">
            <w:r>
              <w:t xml:space="preserve">*If you did not take the </w:t>
            </w:r>
            <w:r w:rsidR="002B763A">
              <w:t>Q</w:t>
            </w:r>
            <w:r>
              <w:t xml:space="preserve">uiz for social studies </w:t>
            </w:r>
            <w:r w:rsidR="00B43731">
              <w:t>in s</w:t>
            </w:r>
            <w:r w:rsidR="002241CC">
              <w:t>tudent portal/s</w:t>
            </w:r>
            <w:r w:rsidR="00B43731">
              <w:t xml:space="preserve">ocial studies ebook </w:t>
            </w:r>
            <w:r>
              <w:t xml:space="preserve">on </w:t>
            </w:r>
            <w:r w:rsidR="002E7BCE">
              <w:t>Thurs</w:t>
            </w:r>
            <w:r w:rsidR="005866EB">
              <w:t>day</w:t>
            </w:r>
            <w:r>
              <w:t>,</w:t>
            </w:r>
            <w:r w:rsidR="00FB5CB5">
              <w:t xml:space="preserve"> </w:t>
            </w:r>
            <w:r>
              <w:t xml:space="preserve">take it today. </w:t>
            </w:r>
          </w:p>
        </w:tc>
      </w:tr>
      <w:tr w:rsidR="001B5903" w14:paraId="7FDB8B64" w14:textId="77777777" w:rsidTr="002B41D0">
        <w:trPr>
          <w:trHeight w:val="638"/>
        </w:trPr>
        <w:tc>
          <w:tcPr>
            <w:tcW w:w="1384" w:type="dxa"/>
            <w:shd w:val="clear" w:color="auto" w:fill="BFBFBF" w:themeFill="background1" w:themeFillShade="BF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BFBFBF" w:themeFill="background1" w:themeFillShade="BF"/>
          </w:tcPr>
          <w:p w14:paraId="6671B99A" w14:textId="77777777" w:rsidR="00DC162C" w:rsidRDefault="007774C5" w:rsidP="002B41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1D0">
              <w:rPr>
                <w:b/>
                <w:bCs/>
                <w:i/>
                <w:iCs/>
                <w:sz w:val="20"/>
                <w:szCs w:val="20"/>
              </w:rPr>
              <w:t xml:space="preserve">GO TO: </w:t>
            </w:r>
            <w:hyperlink r:id="rId8" w:history="1">
              <w:r w:rsidR="00CC3331" w:rsidRPr="002B41D0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www.buncee.com</w:t>
              </w:r>
            </w:hyperlink>
            <w:r w:rsidR="00CC3331" w:rsidRPr="002B41D0">
              <w:rPr>
                <w:b/>
                <w:bCs/>
                <w:i/>
                <w:iCs/>
                <w:sz w:val="20"/>
                <w:szCs w:val="20"/>
              </w:rPr>
              <w:t xml:space="preserve">. Username and password are your </w:t>
            </w:r>
            <w:r w:rsidR="00204A46" w:rsidRPr="002B41D0">
              <w:rPr>
                <w:b/>
                <w:bCs/>
                <w:i/>
                <w:iCs/>
                <w:sz w:val="20"/>
                <w:szCs w:val="20"/>
              </w:rPr>
              <w:t xml:space="preserve">student ID #. </w:t>
            </w:r>
            <w:r w:rsidR="00622464" w:rsidRPr="002B41D0">
              <w:rPr>
                <w:b/>
                <w:bCs/>
                <w:i/>
                <w:iCs/>
                <w:sz w:val="20"/>
                <w:szCs w:val="20"/>
              </w:rPr>
              <w:t xml:space="preserve">PROJECT: Make a slide show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for Autism Awareness.</w:t>
            </w:r>
            <w:r w:rsidR="002B41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Your buncee MUST have:</w:t>
            </w:r>
            <w:r w:rsidR="00666834" w:rsidRPr="002B41D0">
              <w:rPr>
                <w:b/>
                <w:bCs/>
                <w:i/>
                <w:iCs/>
                <w:sz w:val="20"/>
                <w:szCs w:val="20"/>
              </w:rPr>
              <w:t xml:space="preserve"> 1 cover with title, 5 slides with autism facts, </w:t>
            </w:r>
            <w:r w:rsidR="001664BC" w:rsidRPr="002B41D0">
              <w:rPr>
                <w:b/>
                <w:bCs/>
                <w:i/>
                <w:iCs/>
                <w:sz w:val="20"/>
                <w:szCs w:val="20"/>
              </w:rPr>
              <w:t xml:space="preserve">3 slides with ways to make students with autism feel included, I video </w:t>
            </w:r>
            <w:r w:rsidR="002B41D0" w:rsidRPr="002B41D0">
              <w:rPr>
                <w:b/>
                <w:bCs/>
                <w:i/>
                <w:iCs/>
                <w:sz w:val="20"/>
                <w:szCs w:val="20"/>
              </w:rPr>
              <w:t>from youtube</w:t>
            </w:r>
          </w:p>
          <w:p w14:paraId="1D19BFB0" w14:textId="129EDDE8" w:rsidR="005527D9" w:rsidRPr="001B5903" w:rsidRDefault="005527D9" w:rsidP="002B41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PROJECT DUE: MAY 1</w:t>
            </w:r>
            <w:r w:rsidRPr="004D4D66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="004D4D66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3DDDB470" w:rsidR="00E36151" w:rsidRPr="00E36151" w:rsidRDefault="00E36151" w:rsidP="007516C4">
            <w:pPr>
              <w:jc w:val="center"/>
            </w:pPr>
            <w:r w:rsidRPr="00E36151">
              <w:t xml:space="preserve">Contact </w:t>
            </w:r>
            <w:r>
              <w:t xml:space="preserve">   </w:t>
            </w:r>
            <w:r w:rsidRPr="00E36151">
              <w:t>Ms. Bridges for info.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-  </w:t>
            </w:r>
            <w:r w:rsidRPr="00E36151">
              <w:rPr>
                <w:b/>
                <w:bCs/>
              </w:rPr>
              <w:t>DUE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6C8C4460" w:rsidR="009632CE" w:rsidRDefault="009632CE" w:rsidP="007516C4">
            <w:pPr>
              <w:jc w:val="center"/>
              <w:rPr>
                <w:b/>
                <w:bCs/>
              </w:rPr>
            </w:pPr>
            <w:r>
              <w:t>Contact 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/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5FEA3966" w:rsidR="009632CE" w:rsidRPr="00DF38DC" w:rsidRDefault="009632CE" w:rsidP="00DF38DC">
            <w:pPr>
              <w:ind w:left="-114" w:right="-162"/>
              <w:jc w:val="center"/>
            </w:pPr>
            <w:r>
              <w:t>Contact 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07AF056D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 w:rsidR="005640CC">
              <w:rPr>
                <w:b/>
                <w:bCs/>
              </w:rPr>
              <w:t>5</w:t>
            </w:r>
            <w:r w:rsidRPr="00E36151">
              <w:rPr>
                <w:b/>
                <w:bCs/>
              </w:rPr>
              <w:t xml:space="preserve">: DRAW </w:t>
            </w:r>
            <w:r w:rsidR="00551E0C">
              <w:rPr>
                <w:b/>
                <w:bCs/>
              </w:rPr>
              <w:t>YOUR FAVORITE TV SHOW</w:t>
            </w:r>
            <w:bookmarkStart w:id="0" w:name="_GoBack"/>
            <w:bookmarkEnd w:id="0"/>
            <w:r w:rsidRPr="00E36151">
              <w:rPr>
                <w:b/>
                <w:bCs/>
              </w:rPr>
              <w:t xml:space="preserve"> -  DUE BY FRIDAY  -  ATTACH &amp; SEND using Microsoft TEAMS.</w:t>
            </w:r>
          </w:p>
        </w:tc>
      </w:tr>
    </w:tbl>
    <w:p w14:paraId="13A14DAB" w14:textId="77777777" w:rsidR="00EE29B3" w:rsidRDefault="00EE29B3" w:rsidP="006D012E"/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DF0"/>
    <w:rsid w:val="000B740F"/>
    <w:rsid w:val="000D60A6"/>
    <w:rsid w:val="001664BC"/>
    <w:rsid w:val="0017656E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A43FB"/>
    <w:rsid w:val="002B41D0"/>
    <w:rsid w:val="002B763A"/>
    <w:rsid w:val="002E7BCE"/>
    <w:rsid w:val="00352613"/>
    <w:rsid w:val="003B53C4"/>
    <w:rsid w:val="00440DA0"/>
    <w:rsid w:val="00472C7D"/>
    <w:rsid w:val="00476380"/>
    <w:rsid w:val="00492CAF"/>
    <w:rsid w:val="004963F8"/>
    <w:rsid w:val="004A6826"/>
    <w:rsid w:val="004B4579"/>
    <w:rsid w:val="004D4D66"/>
    <w:rsid w:val="004D7EBE"/>
    <w:rsid w:val="004E1763"/>
    <w:rsid w:val="004E3551"/>
    <w:rsid w:val="004F4986"/>
    <w:rsid w:val="00532492"/>
    <w:rsid w:val="005515FB"/>
    <w:rsid w:val="00551E0C"/>
    <w:rsid w:val="005527D9"/>
    <w:rsid w:val="005536B4"/>
    <w:rsid w:val="005640CC"/>
    <w:rsid w:val="005866EB"/>
    <w:rsid w:val="00597BBA"/>
    <w:rsid w:val="005B677E"/>
    <w:rsid w:val="005D2733"/>
    <w:rsid w:val="005E00A3"/>
    <w:rsid w:val="005E5135"/>
    <w:rsid w:val="00617A90"/>
    <w:rsid w:val="00622464"/>
    <w:rsid w:val="006427A1"/>
    <w:rsid w:val="00646605"/>
    <w:rsid w:val="00666834"/>
    <w:rsid w:val="006D012E"/>
    <w:rsid w:val="00714717"/>
    <w:rsid w:val="0074340F"/>
    <w:rsid w:val="00743EEE"/>
    <w:rsid w:val="007516C4"/>
    <w:rsid w:val="00751C71"/>
    <w:rsid w:val="00772832"/>
    <w:rsid w:val="007774C5"/>
    <w:rsid w:val="0079220C"/>
    <w:rsid w:val="007A1C32"/>
    <w:rsid w:val="007B6746"/>
    <w:rsid w:val="007E516B"/>
    <w:rsid w:val="007F51AE"/>
    <w:rsid w:val="00854A1C"/>
    <w:rsid w:val="00882EE0"/>
    <w:rsid w:val="00887632"/>
    <w:rsid w:val="008D3F20"/>
    <w:rsid w:val="008E1963"/>
    <w:rsid w:val="008E4049"/>
    <w:rsid w:val="008F7924"/>
    <w:rsid w:val="00910A98"/>
    <w:rsid w:val="00934D1C"/>
    <w:rsid w:val="00956D61"/>
    <w:rsid w:val="009632CE"/>
    <w:rsid w:val="009738CF"/>
    <w:rsid w:val="00977964"/>
    <w:rsid w:val="00991D27"/>
    <w:rsid w:val="00992FE9"/>
    <w:rsid w:val="009F3A2C"/>
    <w:rsid w:val="00A02614"/>
    <w:rsid w:val="00A0788E"/>
    <w:rsid w:val="00A15A8A"/>
    <w:rsid w:val="00A2358B"/>
    <w:rsid w:val="00A45A83"/>
    <w:rsid w:val="00A64B49"/>
    <w:rsid w:val="00AB3B45"/>
    <w:rsid w:val="00B25ABE"/>
    <w:rsid w:val="00B25C8B"/>
    <w:rsid w:val="00B370C5"/>
    <w:rsid w:val="00B42678"/>
    <w:rsid w:val="00B43731"/>
    <w:rsid w:val="00B57C25"/>
    <w:rsid w:val="00B924B6"/>
    <w:rsid w:val="00BC0EBD"/>
    <w:rsid w:val="00BE32C0"/>
    <w:rsid w:val="00C27573"/>
    <w:rsid w:val="00C3036E"/>
    <w:rsid w:val="00C32C2D"/>
    <w:rsid w:val="00C63C34"/>
    <w:rsid w:val="00C6668E"/>
    <w:rsid w:val="00C90560"/>
    <w:rsid w:val="00CA36E1"/>
    <w:rsid w:val="00CC3331"/>
    <w:rsid w:val="00CF4A07"/>
    <w:rsid w:val="00D0222B"/>
    <w:rsid w:val="00D1275A"/>
    <w:rsid w:val="00DC162C"/>
    <w:rsid w:val="00DF38DC"/>
    <w:rsid w:val="00E34A49"/>
    <w:rsid w:val="00E36151"/>
    <w:rsid w:val="00E45C64"/>
    <w:rsid w:val="00E72E1D"/>
    <w:rsid w:val="00E74F14"/>
    <w:rsid w:val="00EA3EDB"/>
    <w:rsid w:val="00EB095B"/>
    <w:rsid w:val="00EE29B3"/>
    <w:rsid w:val="00F04EE0"/>
    <w:rsid w:val="00F568BE"/>
    <w:rsid w:val="00F72193"/>
    <w:rsid w:val="00FA660F"/>
    <w:rsid w:val="00FB5CB5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ce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3B4F-4492-4C64-BBA3-6C6C6D9B082E}">
  <ds:schemaRefs>
    <ds:schemaRef ds:uri="http://schemas.microsoft.com/office/2006/metadata/properties"/>
    <ds:schemaRef ds:uri="http://schemas.microsoft.com/office/infopath/2007/PartnerControls"/>
    <ds:schemaRef ds:uri="c5236812-28f9-424e-a082-b16df60b81e9"/>
  </ds:schemaRefs>
</ds:datastoreItem>
</file>

<file path=customXml/itemProps2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3</cp:revision>
  <dcterms:created xsi:type="dcterms:W3CDTF">2020-04-18T23:48:00Z</dcterms:created>
  <dcterms:modified xsi:type="dcterms:W3CDTF">2020-04-18T23:49:00Z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